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533" w:rsidRPr="00AC28AD" w:rsidRDefault="003A5533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сабақтарының жоспары</w:t>
      </w:r>
    </w:p>
    <w:p w:rsidR="003A5533" w:rsidRPr="00AC28AD" w:rsidRDefault="003A5533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A5533" w:rsidRPr="00AC28AD" w:rsidRDefault="003A5533" w:rsidP="00BA36BC">
      <w:pPr>
        <w:shd w:val="clear" w:color="auto" w:fill="FFFFFF"/>
        <w:spacing w:after="0" w:line="240" w:lineRule="auto"/>
        <w:ind w:right="14" w:firstLine="245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 xml:space="preserve">Тақырып </w:t>
      </w:r>
      <w:r w:rsidR="008B5738" w:rsidRPr="00AC28AD">
        <w:rPr>
          <w:rFonts w:ascii="Times New Roman" w:hAnsi="Times New Roman"/>
          <w:b/>
          <w:noProof/>
          <w:sz w:val="28"/>
          <w:szCs w:val="28"/>
          <w:lang w:val="kk-KZ"/>
        </w:rPr>
        <w:t>1</w:t>
      </w:r>
      <w:r w:rsidRPr="00AC28AD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. 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Сүтті тұқымды сиырларды азықтандыру</w:t>
      </w:r>
    </w:p>
    <w:p w:rsidR="007D295B" w:rsidRPr="00AC28AD" w:rsidRDefault="007D295B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A5533" w:rsidRPr="00AC28AD" w:rsidRDefault="003A5533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Тәжірибе </w:t>
      </w:r>
      <w:r w:rsidR="008B4F4C" w:rsidRPr="00AC28AD">
        <w:rPr>
          <w:rFonts w:ascii="Times New Roman" w:hAnsi="Times New Roman"/>
          <w:b/>
          <w:sz w:val="28"/>
          <w:szCs w:val="28"/>
          <w:lang w:val="kk-KZ"/>
        </w:rPr>
        <w:t>мақсаты</w:t>
      </w:r>
      <w:r w:rsidRPr="00AC28AD">
        <w:rPr>
          <w:rFonts w:ascii="Times New Roman" w:hAnsi="Times New Roman"/>
          <w:b/>
          <w:sz w:val="28"/>
          <w:szCs w:val="28"/>
          <w:lang w:val="kk-KZ"/>
        </w:rPr>
        <w:t>:</w:t>
      </w:r>
      <w:r w:rsidR="00F07BE9" w:rsidRPr="00AC28A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07BE9" w:rsidRPr="00AC28AD">
        <w:rPr>
          <w:rFonts w:ascii="Times New Roman" w:hAnsi="Times New Roman"/>
          <w:sz w:val="28"/>
          <w:szCs w:val="28"/>
          <w:lang w:val="kk-KZ"/>
        </w:rPr>
        <w:t>Сүтті тұқымды сиырларды азықтандыру</w:t>
      </w:r>
      <w:r w:rsidR="00F07BE9" w:rsidRPr="00AC28AD">
        <w:rPr>
          <w:rFonts w:ascii="Times New Roman" w:hAnsi="Times New Roman"/>
          <w:sz w:val="28"/>
          <w:szCs w:val="28"/>
          <w:lang w:val="kk-KZ"/>
        </w:rPr>
        <w:t>ды ұйымдастыру</w:t>
      </w:r>
      <w:r w:rsidR="008B4F4C" w:rsidRPr="00AC28AD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8B4F4C" w:rsidRPr="00AC28AD" w:rsidRDefault="008B4F4C" w:rsidP="00BA36BC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B4F4C" w:rsidRPr="00AC28AD" w:rsidRDefault="008B4F4C" w:rsidP="00976446">
      <w:pPr>
        <w:shd w:val="clear" w:color="auto" w:fill="FFFFFF"/>
        <w:spacing w:after="0" w:line="240" w:lineRule="auto"/>
        <w:ind w:right="14" w:firstLine="605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8B4F4C" w:rsidRPr="00AC28AD" w:rsidRDefault="00F07BE9" w:rsidP="00BA36B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Сүтті тұқымды сиырларды азықтандыр</w:t>
      </w:r>
      <w:r w:rsidRPr="00AC28AD">
        <w:rPr>
          <w:rFonts w:ascii="Times New Roman" w:hAnsi="Times New Roman"/>
          <w:sz w:val="28"/>
          <w:szCs w:val="28"/>
          <w:lang w:val="kk-KZ"/>
        </w:rPr>
        <w:t>атын азықтардың түрлері</w:t>
      </w:r>
      <w:r w:rsidR="008B4F4C"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8B4F4C" w:rsidRPr="00AC28AD" w:rsidRDefault="00F07BE9" w:rsidP="00BA36BC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Сүтті тұқымды сиырларды азықтандыруды ұйымдастыру</w:t>
      </w:r>
    </w:p>
    <w:p w:rsidR="008B4F4C" w:rsidRPr="00AC28AD" w:rsidRDefault="008B4F4C" w:rsidP="00BA36BC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8B4F4C" w:rsidRPr="00AC28AD" w:rsidRDefault="008B4F4C" w:rsidP="00976446">
      <w:pPr>
        <w:shd w:val="clear" w:color="auto" w:fill="FFFFFF"/>
        <w:spacing w:after="0" w:line="240" w:lineRule="auto"/>
        <w:ind w:right="14" w:firstLine="605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Бақылау сұрақтары:</w:t>
      </w:r>
    </w:p>
    <w:p w:rsidR="008B4F4C" w:rsidRPr="00AC28AD" w:rsidRDefault="00F07BE9" w:rsidP="00BA36BC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noProof/>
          <w:sz w:val="28"/>
          <w:szCs w:val="28"/>
          <w:lang w:val="kk-KZ"/>
        </w:rPr>
        <w:t>Сүтті сиырлар қандай азықтармен азықтанады</w:t>
      </w:r>
      <w:r w:rsidR="008B4F4C" w:rsidRPr="00AC28AD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8B4F4C" w:rsidRPr="00AC28AD" w:rsidRDefault="00F07BE9" w:rsidP="00BA36BC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noProof/>
          <w:sz w:val="28"/>
          <w:szCs w:val="28"/>
          <w:lang w:val="kk-KZ"/>
        </w:rPr>
        <w:t>Сиырларға шырынды азықтарды беру көлемі</w:t>
      </w:r>
      <w:r w:rsidR="008B4F4C" w:rsidRPr="00AC28AD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8B4F4C" w:rsidRPr="00AC28AD" w:rsidRDefault="008B4F4C" w:rsidP="00BA36BC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8B4F4C" w:rsidRPr="00AC28AD" w:rsidRDefault="008B4F4C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8B4F4C" w:rsidRPr="00AC28AD" w:rsidRDefault="008B4F4C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8B4F4C" w:rsidRPr="00AC28AD" w:rsidRDefault="008B4F4C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8B4F4C" w:rsidRPr="00AC28AD" w:rsidRDefault="008B4F4C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403BD7" w:rsidRPr="00AC28AD" w:rsidRDefault="00403BD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403BD7" w:rsidRPr="00AC28AD" w:rsidRDefault="00403BD7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2. 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Асыл тұқымды бұқаларды азықтандыру</w:t>
      </w:r>
    </w:p>
    <w:p w:rsidR="00403BD7" w:rsidRPr="00AC28AD" w:rsidRDefault="00403BD7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03BD7" w:rsidRPr="00AC28AD" w:rsidRDefault="00403BD7" w:rsidP="00BA36B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="00F07BE9" w:rsidRPr="00AC28A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07BE9" w:rsidRPr="00AC28AD">
        <w:rPr>
          <w:rFonts w:ascii="Times New Roman" w:hAnsi="Times New Roman"/>
          <w:sz w:val="28"/>
          <w:szCs w:val="28"/>
          <w:lang w:val="kk-KZ"/>
        </w:rPr>
        <w:t>Асыл тұқымды бұқаларды азықтандыру</w:t>
      </w:r>
      <w:r w:rsidR="00F07BE9" w:rsidRPr="00AC28AD">
        <w:rPr>
          <w:rFonts w:ascii="Times New Roman" w:hAnsi="Times New Roman"/>
          <w:sz w:val="28"/>
          <w:szCs w:val="28"/>
          <w:lang w:val="kk-KZ"/>
        </w:rPr>
        <w:t>ды ұйымдастыру.</w:t>
      </w:r>
    </w:p>
    <w:p w:rsidR="00403BD7" w:rsidRPr="00AC28AD" w:rsidRDefault="00403BD7" w:rsidP="00BA36B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403BD7" w:rsidRPr="00AC28AD" w:rsidRDefault="00403BD7" w:rsidP="00976446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color w:val="000000"/>
          <w:sz w:val="28"/>
          <w:szCs w:val="28"/>
          <w:lang w:val="kk-KZ"/>
        </w:rPr>
        <w:t>Жоспар:</w:t>
      </w:r>
    </w:p>
    <w:p w:rsidR="00403BD7" w:rsidRPr="00AC28AD" w:rsidRDefault="00403BD7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BB1F61" w:rsidRPr="00AC28AD">
        <w:rPr>
          <w:rFonts w:ascii="Times New Roman" w:hAnsi="Times New Roman"/>
          <w:sz w:val="28"/>
          <w:szCs w:val="28"/>
          <w:lang w:val="kk-KZ"/>
        </w:rPr>
        <w:t>Асыл тұқымды бұқалардың азық түрлері.</w:t>
      </w:r>
    </w:p>
    <w:p w:rsidR="00BB1F61" w:rsidRPr="00AC28AD" w:rsidRDefault="00BB1F61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2 </w:t>
      </w:r>
      <w:r w:rsidRPr="00AC28AD">
        <w:rPr>
          <w:rFonts w:ascii="Times New Roman" w:hAnsi="Times New Roman"/>
          <w:sz w:val="28"/>
          <w:szCs w:val="28"/>
          <w:lang w:val="kk-KZ"/>
        </w:rPr>
        <w:t>Асыл тұқымды бұқаларды азықтандыруды ұйымдастыру</w:t>
      </w:r>
      <w:r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976446" w:rsidRPr="00AC28AD" w:rsidRDefault="00976446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03BD7" w:rsidRPr="00AC28AD" w:rsidRDefault="00403BD7" w:rsidP="00976446">
      <w:pPr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F07BE9" w:rsidRPr="00AC28AD" w:rsidRDefault="00403BD7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F07BE9" w:rsidRPr="00AC28AD">
        <w:rPr>
          <w:rFonts w:ascii="Times New Roman" w:hAnsi="Times New Roman"/>
          <w:sz w:val="28"/>
          <w:szCs w:val="28"/>
          <w:lang w:val="kk-KZ"/>
        </w:rPr>
        <w:t>Асыл тұқымды бұқ</w:t>
      </w:r>
      <w:r w:rsidR="00BB1F61" w:rsidRPr="00AC28AD">
        <w:rPr>
          <w:rFonts w:ascii="Times New Roman" w:hAnsi="Times New Roman"/>
          <w:sz w:val="28"/>
          <w:szCs w:val="28"/>
          <w:lang w:val="kk-KZ"/>
        </w:rPr>
        <w:t>а</w:t>
      </w:r>
      <w:r w:rsidR="00F07BE9" w:rsidRPr="00AC28AD">
        <w:rPr>
          <w:rFonts w:ascii="Times New Roman" w:hAnsi="Times New Roman"/>
          <w:sz w:val="28"/>
          <w:szCs w:val="28"/>
          <w:lang w:val="kk-KZ"/>
        </w:rPr>
        <w:t>лардың ас қортуы?</w:t>
      </w:r>
    </w:p>
    <w:p w:rsidR="00F07BE9" w:rsidRPr="00AC28AD" w:rsidRDefault="00F07BE9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Асыл тұқымды бұқаларды азықтандыру көлемі?</w:t>
      </w:r>
    </w:p>
    <w:p w:rsidR="00403BD7" w:rsidRPr="00AC28AD" w:rsidRDefault="00403BD7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03BD7" w:rsidRPr="00AC28AD" w:rsidRDefault="00403BD7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403BD7" w:rsidRPr="00AC28AD" w:rsidRDefault="00403BD7" w:rsidP="00976446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403BD7" w:rsidRPr="00AC28AD" w:rsidRDefault="00403BD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403BD7" w:rsidRPr="00AC28AD" w:rsidRDefault="00403BD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403BD7" w:rsidRPr="00AC28AD" w:rsidRDefault="00403BD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403BD7" w:rsidRPr="00AC28AD" w:rsidRDefault="00403BD7" w:rsidP="00BA36BC">
      <w:pPr>
        <w:pStyle w:val="a3"/>
        <w:tabs>
          <w:tab w:val="left" w:pos="708"/>
        </w:tabs>
        <w:autoSpaceDE/>
        <w:jc w:val="center"/>
        <w:rPr>
          <w:b/>
          <w:lang w:val="kk-KZ"/>
        </w:rPr>
      </w:pPr>
    </w:p>
    <w:p w:rsidR="00403BD7" w:rsidRPr="00AC28AD" w:rsidRDefault="00403BD7" w:rsidP="00BA36BC">
      <w:pPr>
        <w:pStyle w:val="a3"/>
        <w:tabs>
          <w:tab w:val="left" w:pos="708"/>
        </w:tabs>
        <w:autoSpaceDE/>
        <w:jc w:val="center"/>
        <w:rPr>
          <w:rFonts w:eastAsia="Times New Roman"/>
          <w:b/>
          <w:lang w:val="kk-KZ" w:eastAsia="ru-RU"/>
        </w:rPr>
      </w:pPr>
      <w:r w:rsidRPr="00AC28AD">
        <w:rPr>
          <w:b/>
          <w:lang w:val="kk-KZ"/>
        </w:rPr>
        <w:lastRenderedPageBreak/>
        <w:t xml:space="preserve">Тақырып 3. </w:t>
      </w:r>
      <w:r w:rsidR="0006566E" w:rsidRPr="00AC28AD">
        <w:rPr>
          <w:lang w:val="kk-KZ"/>
        </w:rPr>
        <w:t>Сүт беру кезеңі (лактация) сиырларды азықтандыру ерекшеліктері</w:t>
      </w:r>
    </w:p>
    <w:p w:rsidR="00403BD7" w:rsidRPr="00AC28AD" w:rsidRDefault="00403BD7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03BD7" w:rsidRPr="00AC28AD" w:rsidRDefault="00403BD7" w:rsidP="00BA36BC">
      <w:pPr>
        <w:pStyle w:val="a3"/>
        <w:tabs>
          <w:tab w:val="left" w:pos="708"/>
        </w:tabs>
        <w:autoSpaceDE/>
        <w:jc w:val="both"/>
        <w:rPr>
          <w:rFonts w:eastAsia="Times New Roman"/>
          <w:b/>
          <w:lang w:val="kk-KZ" w:eastAsia="ru-RU"/>
        </w:rPr>
      </w:pPr>
      <w:r w:rsidRPr="00AC28AD">
        <w:rPr>
          <w:b/>
          <w:lang w:val="kk-KZ"/>
        </w:rPr>
        <w:t>Тәжірибе мақсаты:</w:t>
      </w:r>
      <w:r w:rsidRPr="00AC28AD">
        <w:rPr>
          <w:lang w:val="kk-KZ"/>
        </w:rPr>
        <w:t xml:space="preserve"> </w:t>
      </w:r>
      <w:r w:rsidR="00BB1F61" w:rsidRPr="00AC28AD">
        <w:rPr>
          <w:lang w:val="kk-KZ"/>
        </w:rPr>
        <w:t>Сүт беру кезеңі (лактация) сиырларды азықтандыру ерекшеліктері</w:t>
      </w:r>
      <w:r w:rsidR="00BB1F61" w:rsidRPr="00AC28AD">
        <w:rPr>
          <w:lang w:val="kk-KZ"/>
        </w:rPr>
        <w:t>н анықтау</w:t>
      </w:r>
      <w:r w:rsidRPr="00AC28AD">
        <w:rPr>
          <w:lang w:val="kk-KZ"/>
        </w:rPr>
        <w:t>.</w:t>
      </w:r>
    </w:p>
    <w:p w:rsidR="00403BD7" w:rsidRPr="00AC28AD" w:rsidRDefault="00403BD7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03BD7" w:rsidRPr="00AC28AD" w:rsidRDefault="00403BD7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Жоспары: </w:t>
      </w:r>
    </w:p>
    <w:p w:rsidR="00403BD7" w:rsidRPr="00AC28AD" w:rsidRDefault="00403BD7" w:rsidP="00BA36BC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BB1F61" w:rsidRPr="00AC28AD">
        <w:rPr>
          <w:rFonts w:ascii="Times New Roman" w:hAnsi="Times New Roman"/>
          <w:sz w:val="28"/>
          <w:szCs w:val="28"/>
          <w:lang w:val="kk-KZ"/>
        </w:rPr>
        <w:t>Сауынды сиырларды азықтандыру түрлері.</w:t>
      </w:r>
    </w:p>
    <w:p w:rsidR="00403BD7" w:rsidRPr="00AC28AD" w:rsidRDefault="00403BD7" w:rsidP="00BA36BC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BB1F61" w:rsidRPr="00AC28AD">
        <w:rPr>
          <w:rFonts w:ascii="Times New Roman" w:hAnsi="Times New Roman"/>
          <w:sz w:val="28"/>
          <w:szCs w:val="28"/>
          <w:lang w:val="kk-KZ"/>
        </w:rPr>
        <w:t>Лактация кезіндегі азықтандыру ерекшеліктері</w:t>
      </w:r>
      <w:r w:rsidR="00BB1F61"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403BD7" w:rsidRPr="00AC28AD" w:rsidRDefault="00403BD7" w:rsidP="00BA36BC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noProof/>
          <w:sz w:val="28"/>
          <w:szCs w:val="28"/>
          <w:lang w:val="kk-KZ"/>
        </w:rPr>
        <w:t xml:space="preserve">3. </w:t>
      </w:r>
      <w:r w:rsidR="00BB1F61" w:rsidRPr="00AC28AD">
        <w:rPr>
          <w:rFonts w:ascii="Times New Roman" w:hAnsi="Times New Roman"/>
          <w:sz w:val="28"/>
          <w:szCs w:val="28"/>
          <w:lang w:val="kk-KZ"/>
        </w:rPr>
        <w:t>Сүт беру кезеңі (лактация) сиырларды азықтандыру ерекшеліктері</w:t>
      </w:r>
      <w:r w:rsidR="00BB1F61"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403BD7" w:rsidRPr="00AC28AD" w:rsidRDefault="00403BD7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403BD7" w:rsidRPr="00AC28AD" w:rsidRDefault="00403BD7" w:rsidP="00976446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Бақылау сұрақтары:</w:t>
      </w:r>
    </w:p>
    <w:p w:rsidR="00403BD7" w:rsidRPr="00AC28AD" w:rsidRDefault="00BB1F61" w:rsidP="00BA36BC">
      <w:pPr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Лактация дегеніміз не</w:t>
      </w:r>
      <w:r w:rsidR="00403BD7"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403BD7" w:rsidRPr="00AC28AD" w:rsidRDefault="00BB1F61" w:rsidP="00BA36BC">
      <w:pPr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Сауынды сиырларды </w:t>
      </w:r>
      <w:r w:rsidR="002A485B" w:rsidRPr="00AC28AD">
        <w:rPr>
          <w:rFonts w:ascii="Times New Roman" w:hAnsi="Times New Roman"/>
          <w:sz w:val="28"/>
          <w:szCs w:val="28"/>
          <w:lang w:val="kk-KZ"/>
        </w:rPr>
        <w:t>азықтандыру көлемі</w:t>
      </w:r>
      <w:r w:rsidR="00403BD7"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BB1F61" w:rsidRPr="00AC28AD" w:rsidRDefault="002A485B" w:rsidP="00BA36BC">
      <w:pPr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Сауынды сиырлардың рационын толықтандыру?</w:t>
      </w:r>
    </w:p>
    <w:p w:rsidR="00403BD7" w:rsidRPr="00AC28AD" w:rsidRDefault="00403BD7" w:rsidP="00BA36BC">
      <w:pPr>
        <w:shd w:val="clear" w:color="auto" w:fill="FFFFFF"/>
        <w:spacing w:after="0" w:line="240" w:lineRule="auto"/>
        <w:ind w:left="720"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403BD7" w:rsidRPr="00AC28AD" w:rsidRDefault="00403BD7" w:rsidP="00976446">
      <w:pPr>
        <w:shd w:val="clear" w:color="auto" w:fill="FFFFFF"/>
        <w:spacing w:after="0" w:line="240" w:lineRule="auto"/>
        <w:ind w:right="14" w:firstLine="36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403BD7" w:rsidRPr="00AC28AD" w:rsidRDefault="00403BD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C28AD">
        <w:rPr>
          <w:rFonts w:ascii="Times New Roman" w:eastAsia="Calibri" w:hAnsi="Times New Roman"/>
          <w:sz w:val="28"/>
          <w:szCs w:val="28"/>
          <w:lang w:val="kk-KZ" w:eastAsia="en-US"/>
        </w:rPr>
        <w:t>1  Богданов Г.А., Кор</w:t>
      </w: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403BD7" w:rsidRPr="00AC28AD" w:rsidRDefault="00403BD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403BD7" w:rsidRPr="00AC28AD" w:rsidRDefault="00403BD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403BD7" w:rsidRPr="00AC28AD" w:rsidRDefault="00403BD7" w:rsidP="00BA36BC">
      <w:pPr>
        <w:shd w:val="clear" w:color="auto" w:fill="FFFFFF"/>
        <w:spacing w:after="0" w:line="240" w:lineRule="auto"/>
        <w:ind w:right="14" w:firstLine="245"/>
        <w:jc w:val="both"/>
        <w:rPr>
          <w:rFonts w:ascii="Times New Roman" w:hAnsi="Times New Roman"/>
          <w:noProof/>
          <w:sz w:val="28"/>
          <w:szCs w:val="28"/>
          <w:lang w:val="kk-KZ"/>
        </w:rPr>
      </w:pPr>
    </w:p>
    <w:p w:rsidR="00403BD7" w:rsidRPr="00AC28AD" w:rsidRDefault="00403BD7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4. 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Етті тұқымды сиырларды азықтандыру</w:t>
      </w:r>
    </w:p>
    <w:p w:rsidR="00403BD7" w:rsidRPr="00AC28AD" w:rsidRDefault="00403BD7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03BD7" w:rsidRPr="00AC28AD" w:rsidRDefault="00403BD7" w:rsidP="00BA36B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Тәжірибе мақсаты: </w:t>
      </w:r>
      <w:r w:rsidR="002A485B" w:rsidRPr="00AC28AD">
        <w:rPr>
          <w:rFonts w:ascii="Times New Roman" w:hAnsi="Times New Roman"/>
          <w:sz w:val="28"/>
          <w:szCs w:val="28"/>
          <w:lang w:val="kk-KZ"/>
        </w:rPr>
        <w:t>Етті тұқымды сиырларды азықтандыру</w:t>
      </w:r>
      <w:r w:rsidR="002A485B" w:rsidRPr="00AC28AD">
        <w:rPr>
          <w:rFonts w:ascii="Times New Roman" w:hAnsi="Times New Roman"/>
          <w:sz w:val="28"/>
          <w:szCs w:val="28"/>
          <w:lang w:val="kk-KZ"/>
        </w:rPr>
        <w:t>ды ұйымдастыру</w:t>
      </w: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403BD7" w:rsidRPr="00AC28AD" w:rsidRDefault="00403BD7" w:rsidP="00BA36B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403BD7" w:rsidRPr="00AC28AD" w:rsidRDefault="00403BD7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color w:val="000000"/>
          <w:sz w:val="28"/>
          <w:szCs w:val="28"/>
          <w:lang w:val="kk-KZ"/>
        </w:rPr>
        <w:t>Жоспар:</w:t>
      </w:r>
    </w:p>
    <w:p w:rsidR="00403BD7" w:rsidRPr="00AC28AD" w:rsidRDefault="00403BD7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2A485B" w:rsidRPr="00AC28AD">
        <w:rPr>
          <w:rFonts w:ascii="Times New Roman" w:hAnsi="Times New Roman"/>
          <w:color w:val="000000"/>
          <w:sz w:val="28"/>
          <w:szCs w:val="28"/>
          <w:lang w:val="kk-KZ"/>
        </w:rPr>
        <w:t>Етті тұқымды сиырларды азықтандыру азықтарының түрлері мен көлемі.</w:t>
      </w:r>
    </w:p>
    <w:p w:rsidR="00403BD7" w:rsidRPr="00AC28AD" w:rsidRDefault="00403BD7" w:rsidP="00976446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</w:t>
      </w: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A485B" w:rsidRPr="00AC28AD">
        <w:rPr>
          <w:rFonts w:ascii="Times New Roman" w:hAnsi="Times New Roman"/>
          <w:sz w:val="28"/>
          <w:szCs w:val="28"/>
          <w:lang w:val="kk-KZ"/>
        </w:rPr>
        <w:t>Етті тұқымды сиырларды азықтандыру</w:t>
      </w:r>
      <w:r w:rsidR="002A485B" w:rsidRPr="00AC28AD">
        <w:rPr>
          <w:rFonts w:ascii="Times New Roman" w:hAnsi="Times New Roman"/>
          <w:sz w:val="28"/>
          <w:szCs w:val="28"/>
          <w:lang w:val="kk-KZ"/>
        </w:rPr>
        <w:t xml:space="preserve"> ерекшеліктері</w:t>
      </w: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403BD7" w:rsidRPr="00AC28AD" w:rsidRDefault="00403BD7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03BD7" w:rsidRPr="00AC28AD" w:rsidRDefault="00403BD7" w:rsidP="0097644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403BD7" w:rsidRPr="00AC28AD" w:rsidRDefault="00403BD7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BD0536" w:rsidRPr="00AC28AD">
        <w:rPr>
          <w:rFonts w:ascii="Times New Roman" w:hAnsi="Times New Roman"/>
          <w:sz w:val="28"/>
          <w:szCs w:val="28"/>
          <w:lang w:val="kk-KZ"/>
        </w:rPr>
        <w:t>Етті тұқымды сиырларды қандай азықтармен азықтандырады</w:t>
      </w:r>
      <w:r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403BD7" w:rsidRPr="00AC28AD" w:rsidRDefault="00403BD7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2 </w:t>
      </w:r>
      <w:r w:rsidR="00BD0536" w:rsidRPr="00AC28AD">
        <w:rPr>
          <w:rFonts w:ascii="Times New Roman" w:hAnsi="Times New Roman"/>
          <w:sz w:val="28"/>
          <w:szCs w:val="28"/>
          <w:lang w:val="kk-KZ"/>
        </w:rPr>
        <w:t xml:space="preserve">Етті тұқымды сиырларды </w:t>
      </w:r>
      <w:r w:rsidR="00282C57" w:rsidRPr="00AC28AD">
        <w:rPr>
          <w:rFonts w:ascii="Times New Roman" w:hAnsi="Times New Roman"/>
          <w:sz w:val="28"/>
          <w:szCs w:val="28"/>
          <w:lang w:val="kk-KZ"/>
        </w:rPr>
        <w:t>азықтандыру көлемі</w:t>
      </w:r>
      <w:r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403BD7" w:rsidRPr="00AC28AD" w:rsidRDefault="00403BD7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403BD7" w:rsidRPr="00AC28AD" w:rsidRDefault="00403BD7" w:rsidP="00976446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403BD7" w:rsidRPr="00AC28AD" w:rsidRDefault="00403BD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403BD7" w:rsidRPr="00AC28AD" w:rsidRDefault="00403BD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403BD7" w:rsidRPr="00AC28AD" w:rsidRDefault="00403BD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403BD7" w:rsidRPr="00AC28AD" w:rsidRDefault="00403BD7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03BD7" w:rsidRPr="00AC28AD" w:rsidRDefault="00403BD7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5. 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Бұзаулар мен жас малдарды азықтандыру</w:t>
      </w:r>
    </w:p>
    <w:p w:rsidR="00403BD7" w:rsidRPr="00AC28AD" w:rsidRDefault="00403BD7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03BD7" w:rsidRPr="00AC28AD" w:rsidRDefault="00403BD7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Тәжірибе мақсаты: </w:t>
      </w:r>
      <w:r w:rsidR="00282C57" w:rsidRPr="00AC28AD">
        <w:rPr>
          <w:rFonts w:ascii="Times New Roman" w:hAnsi="Times New Roman"/>
          <w:sz w:val="28"/>
          <w:szCs w:val="28"/>
          <w:lang w:val="kk-KZ"/>
        </w:rPr>
        <w:t>Бұзаулар мен жас малдарды азықтандыру</w:t>
      </w:r>
      <w:r w:rsidR="00282C57" w:rsidRPr="00AC28AD">
        <w:rPr>
          <w:rFonts w:ascii="Times New Roman" w:hAnsi="Times New Roman"/>
          <w:sz w:val="28"/>
          <w:szCs w:val="28"/>
          <w:lang w:val="kk-KZ"/>
        </w:rPr>
        <w:t>ды ұйымдастыру</w:t>
      </w:r>
      <w:r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403BD7" w:rsidRPr="00AC28AD" w:rsidRDefault="00403BD7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03BD7" w:rsidRPr="00AC28AD" w:rsidRDefault="00403BD7" w:rsidP="0097644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403BD7" w:rsidRPr="00AC28AD" w:rsidRDefault="00403BD7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282C57" w:rsidRPr="00AC28AD">
        <w:rPr>
          <w:rFonts w:ascii="Times New Roman" w:hAnsi="Times New Roman"/>
          <w:sz w:val="28"/>
          <w:szCs w:val="28"/>
          <w:lang w:val="kk-KZ"/>
        </w:rPr>
        <w:t>Бұзауларды азықтандыратын азықтар түрлері?</w:t>
      </w:r>
    </w:p>
    <w:p w:rsidR="00282C57" w:rsidRPr="00AC28AD" w:rsidRDefault="00282C57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Жас малдарды азықтандыру азық түрлері?</w:t>
      </w:r>
    </w:p>
    <w:p w:rsidR="00403BD7" w:rsidRPr="00AC28AD" w:rsidRDefault="00282C57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3</w:t>
      </w:r>
      <w:r w:rsidR="00403BD7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C28AD">
        <w:rPr>
          <w:rFonts w:ascii="Times New Roman" w:hAnsi="Times New Roman"/>
          <w:sz w:val="28"/>
          <w:szCs w:val="28"/>
          <w:lang w:val="kk-KZ"/>
        </w:rPr>
        <w:t>Бұзауларды азықтандыру ерекшеліктері?</w:t>
      </w:r>
    </w:p>
    <w:p w:rsidR="00282C57" w:rsidRPr="00AC28AD" w:rsidRDefault="00282C57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4 Жас малдарды азықтандыру ерекшеліктері?</w:t>
      </w:r>
    </w:p>
    <w:p w:rsidR="00403BD7" w:rsidRPr="00AC28AD" w:rsidRDefault="00403BD7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03BD7" w:rsidRPr="00AC28AD" w:rsidRDefault="00403BD7" w:rsidP="0097644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403BD7" w:rsidRPr="00AC28AD" w:rsidRDefault="00403BD7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282C57" w:rsidRPr="00AC28AD">
        <w:rPr>
          <w:rFonts w:ascii="Times New Roman" w:hAnsi="Times New Roman"/>
          <w:sz w:val="28"/>
          <w:szCs w:val="28"/>
          <w:lang w:val="kk-KZ"/>
        </w:rPr>
        <w:t>Бұзауларға қандай азықтар беріледі</w:t>
      </w:r>
      <w:r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403BD7" w:rsidRPr="00AC28AD" w:rsidRDefault="00403BD7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</w:t>
      </w:r>
      <w:r w:rsidR="00282C57" w:rsidRPr="00AC28AD">
        <w:rPr>
          <w:rFonts w:ascii="Times New Roman" w:hAnsi="Times New Roman"/>
          <w:sz w:val="28"/>
          <w:szCs w:val="28"/>
          <w:lang w:val="kk-KZ"/>
        </w:rPr>
        <w:t xml:space="preserve"> Жас малдарға қандай азықтар беріледі</w:t>
      </w:r>
      <w:r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282C57" w:rsidRPr="00AC28AD" w:rsidRDefault="00282C57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3 </w:t>
      </w:r>
      <w:r w:rsidRPr="00AC28AD">
        <w:rPr>
          <w:rFonts w:ascii="Times New Roman" w:hAnsi="Times New Roman"/>
          <w:sz w:val="28"/>
          <w:szCs w:val="28"/>
          <w:lang w:val="kk-KZ"/>
        </w:rPr>
        <w:t>Бұзаулар мен жас малдарды азықтандыру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ерекшеліктері?</w:t>
      </w:r>
    </w:p>
    <w:p w:rsidR="00403BD7" w:rsidRPr="00AC28AD" w:rsidRDefault="00403BD7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403BD7" w:rsidRPr="00AC28AD" w:rsidRDefault="00403BD7" w:rsidP="00976446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403BD7" w:rsidRPr="00AC28AD" w:rsidRDefault="00403BD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403BD7" w:rsidRPr="00AC28AD" w:rsidRDefault="00403BD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403BD7" w:rsidRPr="00AC28AD" w:rsidRDefault="00403BD7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7D295B" w:rsidRPr="00AC28AD" w:rsidRDefault="007D295B" w:rsidP="00BA36BC">
      <w:pPr>
        <w:spacing w:after="0" w:line="240" w:lineRule="auto"/>
        <w:ind w:firstLine="510"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</w:p>
    <w:p w:rsidR="007D295B" w:rsidRPr="00AC28AD" w:rsidRDefault="008B5738" w:rsidP="00BA36BC">
      <w:pPr>
        <w:spacing w:after="0" w:line="240" w:lineRule="auto"/>
        <w:ind w:firstLine="51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Тақырып 6. 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Ірі қара малдарды етке бордақылау</w:t>
      </w:r>
    </w:p>
    <w:p w:rsidR="007D295B" w:rsidRPr="00AC28AD" w:rsidRDefault="007D295B" w:rsidP="00BA36BC">
      <w:pPr>
        <w:spacing w:after="0" w:line="240" w:lineRule="auto"/>
        <w:ind w:firstLine="51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B4F4C" w:rsidRPr="00AC28AD" w:rsidRDefault="008B4F4C" w:rsidP="00BA36BC">
      <w:pPr>
        <w:spacing w:after="0" w:line="240" w:lineRule="auto"/>
        <w:ind w:firstLine="51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="00282C57" w:rsidRPr="00AC28A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82C57" w:rsidRPr="00AC28AD">
        <w:rPr>
          <w:rFonts w:ascii="Times New Roman" w:hAnsi="Times New Roman"/>
          <w:sz w:val="28"/>
          <w:szCs w:val="28"/>
          <w:lang w:val="kk-KZ"/>
        </w:rPr>
        <w:t>Ірі қара малдарды етке бордақылау</w:t>
      </w:r>
      <w:r w:rsidR="00282C57" w:rsidRPr="00AC28AD">
        <w:rPr>
          <w:rFonts w:ascii="Times New Roman" w:hAnsi="Times New Roman"/>
          <w:sz w:val="28"/>
          <w:szCs w:val="28"/>
          <w:lang w:val="kk-KZ"/>
        </w:rPr>
        <w:t xml:space="preserve"> ерекшеліктері</w:t>
      </w:r>
      <w:r w:rsidR="008B5738" w:rsidRPr="00AC28AD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8B4F4C" w:rsidRPr="00AC28AD" w:rsidRDefault="008B4F4C" w:rsidP="00976446">
      <w:pPr>
        <w:spacing w:after="0" w:line="240" w:lineRule="auto"/>
        <w:ind w:firstLine="510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color w:val="000000"/>
          <w:sz w:val="28"/>
          <w:szCs w:val="28"/>
          <w:lang w:val="kk-KZ"/>
        </w:rPr>
        <w:t>Жоспар:</w:t>
      </w:r>
    </w:p>
    <w:p w:rsidR="008B4F4C" w:rsidRPr="00AC28AD" w:rsidRDefault="000715B7" w:rsidP="00BA36BC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>Етке бордақыланатын ірі қара малдарды азықтандыратын азық түрлері.</w:t>
      </w:r>
    </w:p>
    <w:p w:rsidR="00F919F4" w:rsidRPr="00AC28AD" w:rsidRDefault="000715B7" w:rsidP="00BA36BC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Ірі қара малдарды етке бордақылау ерекшеліктері</w:t>
      </w:r>
      <w:r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F919F4" w:rsidRPr="00AC28AD" w:rsidRDefault="00F919F4" w:rsidP="00976446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color w:val="000000"/>
          <w:sz w:val="28"/>
          <w:szCs w:val="28"/>
          <w:lang w:val="kk-KZ"/>
        </w:rPr>
        <w:t>Бақылау сұрақтары:</w:t>
      </w:r>
    </w:p>
    <w:p w:rsidR="00F919F4" w:rsidRPr="00AC28AD" w:rsidRDefault="000715B7" w:rsidP="00BA36BC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>Етке өткізетін малдарды қандай азықтармен азықтандырады</w:t>
      </w:r>
      <w:r w:rsidR="008B5738" w:rsidRPr="00AC28AD">
        <w:rPr>
          <w:rFonts w:ascii="Times New Roman" w:hAnsi="Times New Roman"/>
          <w:color w:val="000000"/>
          <w:sz w:val="28"/>
          <w:szCs w:val="28"/>
          <w:lang w:val="kk-KZ"/>
        </w:rPr>
        <w:t>?</w:t>
      </w:r>
    </w:p>
    <w:p w:rsidR="000715B7" w:rsidRPr="00AC28AD" w:rsidRDefault="000715B7" w:rsidP="00BA36BC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>Азықтандыру ерекшеліктері?</w:t>
      </w:r>
    </w:p>
    <w:p w:rsidR="007D295B" w:rsidRPr="00AC28AD" w:rsidRDefault="007D295B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F919F4" w:rsidRPr="00AC28AD" w:rsidRDefault="00F919F4" w:rsidP="00976446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F919F4" w:rsidRPr="00AC28AD" w:rsidRDefault="00F919F4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F919F4" w:rsidRPr="00AC28AD" w:rsidRDefault="00F919F4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F919F4" w:rsidRPr="00AC28AD" w:rsidRDefault="00F919F4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83279D" w:rsidRPr="00AC28AD" w:rsidRDefault="0083279D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3279D" w:rsidRPr="00AC28AD" w:rsidRDefault="0083279D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7. 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Өндіруші айғырларды азықтандыру</w:t>
      </w:r>
    </w:p>
    <w:p w:rsidR="0083279D" w:rsidRPr="00AC28AD" w:rsidRDefault="0083279D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279D" w:rsidRPr="00AC28AD" w:rsidRDefault="0083279D" w:rsidP="002E56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E562D" w:rsidRPr="00AC28AD">
        <w:rPr>
          <w:rFonts w:ascii="Times New Roman" w:hAnsi="Times New Roman"/>
          <w:sz w:val="28"/>
          <w:szCs w:val="28"/>
          <w:lang w:val="kk-KZ"/>
        </w:rPr>
        <w:t>Өндіруші айғырларды азықтандыру</w:t>
      </w:r>
      <w:r w:rsidR="002E562D" w:rsidRPr="00AC28AD">
        <w:rPr>
          <w:rFonts w:ascii="Times New Roman" w:hAnsi="Times New Roman"/>
          <w:sz w:val="28"/>
          <w:szCs w:val="28"/>
          <w:lang w:val="kk-KZ"/>
        </w:rPr>
        <w:t xml:space="preserve"> ерекшеліктері</w:t>
      </w:r>
      <w:r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83279D" w:rsidRPr="00AC28AD" w:rsidRDefault="0083279D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279D" w:rsidRPr="00AC28AD" w:rsidRDefault="0083279D" w:rsidP="0097644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83279D" w:rsidRPr="00AC28AD" w:rsidRDefault="0083279D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224482" w:rsidRPr="00AC28AD">
        <w:rPr>
          <w:rFonts w:ascii="Times New Roman" w:hAnsi="Times New Roman"/>
          <w:sz w:val="28"/>
          <w:szCs w:val="28"/>
          <w:lang w:val="kk-KZ"/>
        </w:rPr>
        <w:t>Өндіруші айғырларды азықтандыр</w:t>
      </w:r>
      <w:r w:rsidR="00224482" w:rsidRPr="00AC28AD">
        <w:rPr>
          <w:rFonts w:ascii="Times New Roman" w:hAnsi="Times New Roman"/>
          <w:sz w:val="28"/>
          <w:szCs w:val="28"/>
          <w:lang w:val="kk-KZ"/>
        </w:rPr>
        <w:t>атын азық түрлері.</w:t>
      </w:r>
    </w:p>
    <w:p w:rsidR="0083279D" w:rsidRPr="00AC28AD" w:rsidRDefault="0083279D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2 </w:t>
      </w:r>
      <w:r w:rsidR="00224482" w:rsidRPr="00AC28AD">
        <w:rPr>
          <w:rFonts w:ascii="Times New Roman" w:hAnsi="Times New Roman"/>
          <w:sz w:val="28"/>
          <w:szCs w:val="28"/>
          <w:lang w:val="kk-KZ"/>
        </w:rPr>
        <w:t>Өндіруші айғырларды азықтандыр</w:t>
      </w:r>
      <w:r w:rsidR="00224482" w:rsidRPr="00AC28AD">
        <w:rPr>
          <w:rFonts w:ascii="Times New Roman" w:hAnsi="Times New Roman"/>
          <w:sz w:val="28"/>
          <w:szCs w:val="28"/>
          <w:lang w:val="kk-KZ"/>
        </w:rPr>
        <w:t xml:space="preserve"> көлемдері</w:t>
      </w:r>
    </w:p>
    <w:p w:rsidR="0083279D" w:rsidRPr="00AC28AD" w:rsidRDefault="0083279D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3 </w:t>
      </w:r>
      <w:r w:rsidR="00224482" w:rsidRPr="00AC28AD">
        <w:rPr>
          <w:rFonts w:ascii="Times New Roman" w:hAnsi="Times New Roman"/>
          <w:sz w:val="28"/>
          <w:szCs w:val="28"/>
          <w:lang w:val="kk-KZ"/>
        </w:rPr>
        <w:t>Өндіруші айғырларды азықтандыр</w:t>
      </w:r>
      <w:r w:rsidR="00224482" w:rsidRPr="00AC28AD">
        <w:rPr>
          <w:rFonts w:ascii="Times New Roman" w:hAnsi="Times New Roman"/>
          <w:sz w:val="28"/>
          <w:szCs w:val="28"/>
          <w:lang w:val="kk-KZ"/>
        </w:rPr>
        <w:t xml:space="preserve"> ерекшеліктері</w:t>
      </w:r>
    </w:p>
    <w:p w:rsidR="0083279D" w:rsidRPr="00AC28AD" w:rsidRDefault="0083279D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279D" w:rsidRPr="00AC28AD" w:rsidRDefault="0083279D" w:rsidP="0097644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83279D" w:rsidRPr="00AC28AD" w:rsidRDefault="0083279D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224482" w:rsidRPr="00AC28AD">
        <w:rPr>
          <w:rFonts w:ascii="Times New Roman" w:hAnsi="Times New Roman"/>
          <w:sz w:val="28"/>
          <w:szCs w:val="28"/>
          <w:lang w:val="kk-KZ"/>
        </w:rPr>
        <w:t>Өндіруші айғырларды қандай азықтармен азықтандырады</w:t>
      </w:r>
      <w:r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83279D" w:rsidRPr="00AC28AD" w:rsidRDefault="0083279D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2 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>Өндіруші айғырларды ірі азықтарды қанша береді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? </w:t>
      </w:r>
    </w:p>
    <w:p w:rsidR="00976446" w:rsidRPr="00AC28AD" w:rsidRDefault="00976446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3279D" w:rsidRPr="00AC28AD" w:rsidRDefault="0083279D" w:rsidP="00976446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83279D" w:rsidRPr="00AC28AD" w:rsidRDefault="0083279D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83279D" w:rsidRPr="00AC28AD" w:rsidRDefault="0083279D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83279D" w:rsidRPr="00AC28AD" w:rsidRDefault="0083279D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83279D" w:rsidRPr="00AC28AD" w:rsidRDefault="0083279D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83279D" w:rsidRPr="00AC28AD" w:rsidRDefault="0083279D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3279D" w:rsidRPr="00AC28AD" w:rsidRDefault="0083279D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8. 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Ұрықтанбаған және буаз биелерді азықтандыру</w:t>
      </w:r>
    </w:p>
    <w:p w:rsidR="0083279D" w:rsidRPr="00AC28AD" w:rsidRDefault="0083279D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3279D" w:rsidRPr="00AC28AD" w:rsidRDefault="0083279D" w:rsidP="00BA36B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>Ұрықтанбаған және буаз биелерді азықтандыру</w:t>
      </w:r>
      <w:r w:rsidR="00976446" w:rsidRPr="00AC28AD">
        <w:rPr>
          <w:rFonts w:ascii="Times New Roman" w:hAnsi="Times New Roman"/>
          <w:color w:val="000000"/>
          <w:sz w:val="28"/>
          <w:szCs w:val="28"/>
          <w:lang w:val="kk-KZ"/>
        </w:rPr>
        <w:t xml:space="preserve"> ерекшеліктері.</w:t>
      </w:r>
    </w:p>
    <w:p w:rsidR="0083279D" w:rsidRPr="00AC28AD" w:rsidRDefault="0083279D" w:rsidP="00BA36B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83279D" w:rsidRPr="00AC28AD" w:rsidRDefault="0083279D" w:rsidP="0097644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color w:val="000000"/>
          <w:sz w:val="28"/>
          <w:szCs w:val="28"/>
          <w:lang w:val="kk-KZ"/>
        </w:rPr>
        <w:t>Жоспар:</w:t>
      </w:r>
    </w:p>
    <w:p w:rsidR="0083279D" w:rsidRPr="00AC28AD" w:rsidRDefault="0083279D" w:rsidP="00976446">
      <w:pPr>
        <w:tabs>
          <w:tab w:val="left" w:pos="567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>Ұрықтанбаған биелерді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 xml:space="preserve"> азықтандыратын азық түрлері.</w:t>
      </w:r>
    </w:p>
    <w:p w:rsidR="0083279D" w:rsidRPr="00AC28AD" w:rsidRDefault="0083279D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2 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>Б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>уаз биелерді азықтандыр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>атын азық түрлері.</w:t>
      </w:r>
    </w:p>
    <w:p w:rsidR="00976446" w:rsidRPr="00AC28AD" w:rsidRDefault="00976446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3 </w:t>
      </w:r>
      <w:r w:rsidRPr="00AC28AD">
        <w:rPr>
          <w:rFonts w:ascii="Times New Roman" w:hAnsi="Times New Roman"/>
          <w:sz w:val="28"/>
          <w:szCs w:val="28"/>
          <w:lang w:val="kk-KZ"/>
        </w:rPr>
        <w:t>Ұрықтанбаған және буаз биелерді азықтандыру</w:t>
      </w: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 xml:space="preserve"> ерекшеліктері</w:t>
      </w:r>
      <w:r w:rsidRPr="00AC28AD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976446" w:rsidRPr="00AC28AD" w:rsidRDefault="00976446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3279D" w:rsidRPr="00AC28AD" w:rsidRDefault="0083279D" w:rsidP="0097644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83279D" w:rsidRPr="00AC28AD" w:rsidRDefault="0083279D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>Ұрықтанбаған биелерді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 xml:space="preserve"> қандай азықтармен азықтандырады</w:t>
      </w:r>
      <w:r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83279D" w:rsidRPr="00AC28AD" w:rsidRDefault="0083279D" w:rsidP="009764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>Буаз биелерді қандай азықтармен азықтандырады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83279D" w:rsidRPr="00AC28AD" w:rsidRDefault="0083279D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83279D" w:rsidRPr="00AC28AD" w:rsidRDefault="0083279D" w:rsidP="00976446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976446" w:rsidRPr="00AC28AD" w:rsidRDefault="00976446" w:rsidP="00976446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83279D" w:rsidRPr="00AC28AD" w:rsidRDefault="0083279D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83279D" w:rsidRPr="00AC28AD" w:rsidRDefault="0083279D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lastRenderedPageBreak/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83279D" w:rsidRPr="00AC28AD" w:rsidRDefault="0083279D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F919F4" w:rsidRPr="00AC28AD" w:rsidRDefault="00F919F4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</w:p>
    <w:p w:rsidR="000B1F30" w:rsidRPr="00AC28AD" w:rsidRDefault="00F919F4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Тақырып</w:t>
      </w:r>
      <w:r w:rsidR="00DF6479" w:rsidRPr="00AC28AD">
        <w:rPr>
          <w:rFonts w:ascii="Times New Roman" w:hAnsi="Times New Roman"/>
          <w:b/>
          <w:sz w:val="28"/>
          <w:szCs w:val="28"/>
          <w:lang w:val="kk-KZ"/>
        </w:rPr>
        <w:t xml:space="preserve"> 9. 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Құлындар мен жас жылқыларды азықтандыру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919F4" w:rsidRPr="00AC28AD" w:rsidRDefault="00F919F4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>Құлындар мен жас жылқыларды азықтандыру</w:t>
      </w:r>
      <w:r w:rsidR="00976446" w:rsidRPr="00AC28AD">
        <w:rPr>
          <w:rFonts w:ascii="Times New Roman" w:hAnsi="Times New Roman"/>
          <w:sz w:val="28"/>
          <w:szCs w:val="28"/>
          <w:lang w:val="kk-KZ"/>
        </w:rPr>
        <w:t xml:space="preserve"> ерекшеліктері</w:t>
      </w:r>
      <w:r w:rsidR="008D5567" w:rsidRPr="00AC28AD">
        <w:rPr>
          <w:rFonts w:ascii="Times New Roman" w:hAnsi="Times New Roman"/>
          <w:sz w:val="28"/>
          <w:szCs w:val="28"/>
          <w:lang w:val="kk-KZ"/>
        </w:rPr>
        <w:t>н анықтау</w:t>
      </w:r>
      <w:r w:rsidR="00DF6479"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919F4" w:rsidRPr="00AC28AD" w:rsidRDefault="00F919F4" w:rsidP="00976446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F919F4" w:rsidRPr="00AC28AD" w:rsidRDefault="00976446" w:rsidP="00BA36BC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Құлындар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ды </w:t>
      </w:r>
      <w:r w:rsidRPr="00AC28AD">
        <w:rPr>
          <w:rFonts w:ascii="Times New Roman" w:hAnsi="Times New Roman"/>
          <w:sz w:val="28"/>
          <w:szCs w:val="28"/>
          <w:lang w:val="kk-KZ"/>
        </w:rPr>
        <w:t>азықтандыратын азық түрлері</w:t>
      </w:r>
      <w:r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DF6479" w:rsidRPr="00AC28AD" w:rsidRDefault="00976446" w:rsidP="00BA36BC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Ж</w:t>
      </w:r>
      <w:r w:rsidRPr="00AC28AD">
        <w:rPr>
          <w:rFonts w:ascii="Times New Roman" w:hAnsi="Times New Roman"/>
          <w:sz w:val="28"/>
          <w:szCs w:val="28"/>
          <w:lang w:val="kk-KZ"/>
        </w:rPr>
        <w:t>ас жылқыларды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AC28AD">
        <w:rPr>
          <w:rFonts w:ascii="Times New Roman" w:hAnsi="Times New Roman"/>
          <w:sz w:val="28"/>
          <w:szCs w:val="28"/>
          <w:lang w:val="kk-KZ"/>
        </w:rPr>
        <w:t>азықтандыратын азық түрлері</w:t>
      </w:r>
      <w:r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976446" w:rsidRPr="00AC28AD" w:rsidRDefault="00976446" w:rsidP="00BA36BC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Құлындар мен жас жылқыларды азықтандыру ерекшеліктері</w:t>
      </w:r>
      <w:r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919F4" w:rsidRPr="00AC28AD" w:rsidRDefault="00F919F4" w:rsidP="00976446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F919F4" w:rsidRPr="00AC28AD" w:rsidRDefault="00976446" w:rsidP="000F10A6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Құлындарды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C28AD">
        <w:rPr>
          <w:rFonts w:ascii="Times New Roman" w:hAnsi="Times New Roman"/>
          <w:sz w:val="28"/>
          <w:szCs w:val="28"/>
          <w:lang w:val="kk-KZ"/>
        </w:rPr>
        <w:t>қандай азықтармен азықтандырады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F6479"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0F10A6" w:rsidRPr="00AC28AD" w:rsidRDefault="008D5567" w:rsidP="000F10A6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Жас жылқыларды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C28AD">
        <w:rPr>
          <w:rFonts w:ascii="Times New Roman" w:hAnsi="Times New Roman"/>
          <w:sz w:val="28"/>
          <w:szCs w:val="28"/>
          <w:lang w:val="kk-KZ"/>
        </w:rPr>
        <w:t>қандай азықтармен азықтандырады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?</w:t>
      </w:r>
    </w:p>
    <w:p w:rsidR="007D295B" w:rsidRPr="00AC28AD" w:rsidRDefault="007D295B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F919F4" w:rsidRPr="00AC28AD" w:rsidRDefault="00F919F4" w:rsidP="00976446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976446" w:rsidRPr="00AC28AD" w:rsidRDefault="00976446" w:rsidP="00976446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F919F4" w:rsidRPr="00AC28AD" w:rsidRDefault="00F919F4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F919F4" w:rsidRPr="00AC28AD" w:rsidRDefault="00F919F4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F919F4" w:rsidRPr="00AC28AD" w:rsidRDefault="00F919F4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F919F4" w:rsidRPr="00AC28AD" w:rsidRDefault="00F919F4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466DF" w:rsidRPr="00AC28AD" w:rsidRDefault="00A466DF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</w:t>
      </w:r>
      <w:r w:rsidR="00DF6479" w:rsidRPr="00AC28AD">
        <w:rPr>
          <w:rFonts w:ascii="Times New Roman" w:hAnsi="Times New Roman"/>
          <w:b/>
          <w:sz w:val="28"/>
          <w:szCs w:val="28"/>
          <w:lang w:val="kk-KZ"/>
        </w:rPr>
        <w:t xml:space="preserve">10. 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Өнідуш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і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 xml:space="preserve"> қошқарлар мен саулықтарды азықтандыру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466DF" w:rsidRPr="00AC28AD" w:rsidRDefault="00A466DF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="008D5567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D5567" w:rsidRPr="00AC28AD">
        <w:rPr>
          <w:rFonts w:ascii="Times New Roman" w:hAnsi="Times New Roman"/>
          <w:sz w:val="28"/>
          <w:szCs w:val="28"/>
          <w:lang w:val="kk-KZ"/>
        </w:rPr>
        <w:t>Өнідуш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і</w:t>
      </w:r>
      <w:r w:rsidR="008D5567" w:rsidRPr="00AC28AD">
        <w:rPr>
          <w:rFonts w:ascii="Times New Roman" w:hAnsi="Times New Roman"/>
          <w:sz w:val="28"/>
          <w:szCs w:val="28"/>
          <w:lang w:val="kk-KZ"/>
        </w:rPr>
        <w:t xml:space="preserve"> қошқарлар мен саулықтарды азықтандыру</w:t>
      </w:r>
      <w:r w:rsidR="008D5567" w:rsidRPr="00AC28AD">
        <w:rPr>
          <w:rFonts w:ascii="Times New Roman" w:hAnsi="Times New Roman"/>
          <w:sz w:val="28"/>
          <w:szCs w:val="28"/>
          <w:lang w:val="kk-KZ"/>
        </w:rPr>
        <w:t xml:space="preserve"> ерекшеліктерін анықтау</w:t>
      </w:r>
      <w:r w:rsidR="00DF6479"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919F4" w:rsidRPr="00AC28AD" w:rsidRDefault="00A466DF" w:rsidP="00B42920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Жоспар: </w:t>
      </w:r>
    </w:p>
    <w:p w:rsidR="00DF6479" w:rsidRPr="00AC28AD" w:rsidRDefault="00B42920" w:rsidP="00BA36BC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Өнідуші қошқарлар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ды </w:t>
      </w:r>
      <w:r w:rsidRPr="00AC28AD">
        <w:rPr>
          <w:rFonts w:ascii="Times New Roman" w:hAnsi="Times New Roman"/>
          <w:sz w:val="28"/>
          <w:szCs w:val="28"/>
          <w:lang w:val="kk-KZ"/>
        </w:rPr>
        <w:t>азықтандыратын азық түрлері</w:t>
      </w:r>
      <w:r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DF6479" w:rsidRPr="00AC28AD" w:rsidRDefault="00B42920" w:rsidP="00BA36BC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С</w:t>
      </w:r>
      <w:r w:rsidRPr="00AC28AD">
        <w:rPr>
          <w:rFonts w:ascii="Times New Roman" w:hAnsi="Times New Roman"/>
          <w:sz w:val="28"/>
          <w:szCs w:val="28"/>
          <w:lang w:val="kk-KZ"/>
        </w:rPr>
        <w:t>аулықтарды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C28AD">
        <w:rPr>
          <w:rFonts w:ascii="Times New Roman" w:hAnsi="Times New Roman"/>
          <w:sz w:val="28"/>
          <w:szCs w:val="28"/>
          <w:lang w:val="kk-KZ"/>
        </w:rPr>
        <w:t>азықтандыратын азық түрлері</w:t>
      </w:r>
      <w:r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DF6479" w:rsidRPr="00AC28AD" w:rsidRDefault="00B42920" w:rsidP="00BA36BC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Өнідуші қошқарлар мен саулықтарды азықтандыру ерекшеліктері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466DF" w:rsidRPr="00AC28AD" w:rsidRDefault="00A466DF" w:rsidP="00B42920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A466DF" w:rsidRPr="00AC28AD" w:rsidRDefault="00A466DF" w:rsidP="00B429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Өнідуші қошқарларды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қандай азықтармен азықтандырады</w:t>
      </w:r>
      <w:r w:rsidR="00DF6479"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DF6479" w:rsidRPr="00AC28AD" w:rsidRDefault="00DF6479" w:rsidP="00B429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2 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Саулықтарды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қандай азықтармен азықтандырады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7D295B" w:rsidRPr="00AC28AD" w:rsidRDefault="007D295B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A466DF" w:rsidRPr="00AC28AD" w:rsidRDefault="00A466DF" w:rsidP="00B42920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A466DF" w:rsidRPr="00AC28AD" w:rsidRDefault="00A466DF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lastRenderedPageBreak/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A466DF" w:rsidRPr="00AC28AD" w:rsidRDefault="00A466DF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A466DF" w:rsidRPr="00AC28AD" w:rsidRDefault="00A466DF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A466DF" w:rsidRPr="00AC28AD" w:rsidRDefault="00A466DF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109FF" w:rsidRPr="00AC28AD" w:rsidRDefault="001F15EC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</w:t>
      </w:r>
      <w:r w:rsidR="00DF6479" w:rsidRPr="00AC28AD">
        <w:rPr>
          <w:rFonts w:ascii="Times New Roman" w:hAnsi="Times New Roman"/>
          <w:b/>
          <w:sz w:val="28"/>
          <w:szCs w:val="28"/>
          <w:lang w:val="kk-KZ"/>
        </w:rPr>
        <w:t xml:space="preserve">11. 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Текелер, ешкілер мен лақтарды азықтандыру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F15EC" w:rsidRPr="00AC28AD" w:rsidRDefault="00D109FF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Текелер, ешкілер мен лақтарды азықтандыру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ды ұйымдастыру.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109FF" w:rsidRPr="00AC28AD" w:rsidRDefault="00D109FF" w:rsidP="00B42920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D109FF" w:rsidRPr="00AC28AD" w:rsidRDefault="00D109FF" w:rsidP="00B429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Текелер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 xml:space="preserve">ді 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азықтандыратын азық түрлері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D109FF" w:rsidRPr="00AC28AD" w:rsidRDefault="00B42920" w:rsidP="00B4292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Е</w:t>
      </w:r>
      <w:r w:rsidRPr="00AC28AD">
        <w:rPr>
          <w:rFonts w:ascii="Times New Roman" w:hAnsi="Times New Roman"/>
          <w:sz w:val="28"/>
          <w:szCs w:val="28"/>
          <w:lang w:val="kk-KZ"/>
        </w:rPr>
        <w:t>шкілер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ді </w:t>
      </w:r>
      <w:r w:rsidRPr="00AC28AD">
        <w:rPr>
          <w:rFonts w:ascii="Times New Roman" w:hAnsi="Times New Roman"/>
          <w:sz w:val="28"/>
          <w:szCs w:val="28"/>
          <w:lang w:val="kk-KZ"/>
        </w:rPr>
        <w:t>азықтандыратын азық</w:t>
      </w:r>
      <w:r w:rsidRPr="00AC28AD">
        <w:rPr>
          <w:rFonts w:ascii="Times New Roman" w:hAnsi="Times New Roman"/>
          <w:sz w:val="28"/>
          <w:szCs w:val="28"/>
          <w:lang w:val="kk-KZ"/>
        </w:rPr>
        <w:t>тар көлемі.</w:t>
      </w:r>
    </w:p>
    <w:p w:rsidR="00B42920" w:rsidRPr="00AC28AD" w:rsidRDefault="00B42920" w:rsidP="00B4292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Л</w:t>
      </w:r>
      <w:r w:rsidRPr="00AC28AD">
        <w:rPr>
          <w:rFonts w:ascii="Times New Roman" w:hAnsi="Times New Roman"/>
          <w:sz w:val="28"/>
          <w:szCs w:val="28"/>
          <w:lang w:val="kk-KZ"/>
        </w:rPr>
        <w:t>ақтарды азықтандыратын азықтар көлемі.</w:t>
      </w:r>
    </w:p>
    <w:p w:rsidR="00B42920" w:rsidRPr="00AC28AD" w:rsidRDefault="00B42920" w:rsidP="00B4292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Текелер, ешкілер мен лақтарды азықтандыру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ерекшеліктері.</w:t>
      </w:r>
    </w:p>
    <w:p w:rsidR="00B42920" w:rsidRPr="00AC28AD" w:rsidRDefault="00B42920" w:rsidP="00B42920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109FF" w:rsidRPr="00AC28AD" w:rsidRDefault="00D109FF" w:rsidP="00B42920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24E4A" w:rsidRPr="00AC28AD" w:rsidRDefault="00D109FF" w:rsidP="00B429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Текелерді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қандай азықтармен азықтандырады</w:t>
      </w:r>
      <w:r w:rsidR="00024E4A"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D109FF" w:rsidRPr="00AC28AD" w:rsidRDefault="00D109FF" w:rsidP="00B429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</w:t>
      </w:r>
      <w:r w:rsidR="00024E4A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Ешкілерді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қандай азықтармен азықтандырады</w:t>
      </w:r>
      <w:r w:rsidR="00024E4A"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B42920" w:rsidRPr="00AC28AD" w:rsidRDefault="00B42920" w:rsidP="00B4292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3 </w:t>
      </w:r>
      <w:r w:rsidRPr="00AC28AD">
        <w:rPr>
          <w:rFonts w:ascii="Times New Roman" w:hAnsi="Times New Roman"/>
          <w:sz w:val="28"/>
          <w:szCs w:val="28"/>
          <w:lang w:val="kk-KZ"/>
        </w:rPr>
        <w:t>Лақтарды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C28AD">
        <w:rPr>
          <w:rFonts w:ascii="Times New Roman" w:hAnsi="Times New Roman"/>
          <w:sz w:val="28"/>
          <w:szCs w:val="28"/>
          <w:lang w:val="kk-KZ"/>
        </w:rPr>
        <w:t>қандай азықтармен азықтандырады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?</w:t>
      </w:r>
    </w:p>
    <w:p w:rsidR="007D295B" w:rsidRPr="00AC28AD" w:rsidRDefault="007D295B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024E4A" w:rsidRPr="00AC28AD" w:rsidRDefault="00024E4A" w:rsidP="00B42920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024E4A" w:rsidRPr="00AC28AD" w:rsidRDefault="00024E4A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024E4A" w:rsidRPr="00AC28AD" w:rsidRDefault="00024E4A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024E4A" w:rsidRPr="00AC28AD" w:rsidRDefault="00024E4A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024E4A" w:rsidRPr="00AC28AD" w:rsidRDefault="00024E4A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24E4A" w:rsidRPr="00AC28AD" w:rsidRDefault="00024E4A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12. 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Өндіруші қабандар мен мегежіндерді азықтандыру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24E4A" w:rsidRPr="00AC28AD" w:rsidRDefault="00024E4A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>Өндіруші қабандар мен мегежіндерді азықтандыру</w:t>
      </w:r>
      <w:r w:rsidR="00B42920" w:rsidRPr="00AC28AD">
        <w:rPr>
          <w:rFonts w:ascii="Times New Roman" w:hAnsi="Times New Roman"/>
          <w:sz w:val="28"/>
          <w:szCs w:val="28"/>
          <w:lang w:val="kk-KZ"/>
        </w:rPr>
        <w:t xml:space="preserve"> ерекшеліктері.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24E4A" w:rsidRPr="00AC28AD" w:rsidRDefault="00024E4A" w:rsidP="00F867B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Жоспар: </w:t>
      </w:r>
    </w:p>
    <w:p w:rsidR="00024E4A" w:rsidRPr="00AC28AD" w:rsidRDefault="00024E4A" w:rsidP="00F867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F867BE" w:rsidRPr="00AC28AD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F867BE" w:rsidRPr="00AC28AD">
        <w:rPr>
          <w:rFonts w:ascii="Times New Roman" w:hAnsi="Times New Roman"/>
          <w:sz w:val="28"/>
          <w:szCs w:val="28"/>
          <w:lang w:val="kk-KZ"/>
        </w:rPr>
        <w:t>Өндіруші қабандар</w:t>
      </w:r>
      <w:r w:rsidR="00F867BE" w:rsidRPr="00AC28AD">
        <w:rPr>
          <w:rFonts w:ascii="Times New Roman" w:hAnsi="Times New Roman"/>
          <w:sz w:val="28"/>
          <w:szCs w:val="28"/>
          <w:lang w:val="kk-KZ"/>
        </w:rPr>
        <w:t xml:space="preserve">ды </w:t>
      </w:r>
      <w:r w:rsidR="00F867BE" w:rsidRPr="00AC28AD">
        <w:rPr>
          <w:rFonts w:ascii="Times New Roman" w:hAnsi="Times New Roman"/>
          <w:sz w:val="28"/>
          <w:szCs w:val="28"/>
          <w:lang w:val="kk-KZ"/>
        </w:rPr>
        <w:t>азықтандыратын азық түрлері</w:t>
      </w:r>
      <w:r w:rsidR="00F867BE"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F867BE" w:rsidRPr="00AC28AD" w:rsidRDefault="00F867BE" w:rsidP="00F867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   М</w:t>
      </w:r>
      <w:r w:rsidRPr="00AC28AD">
        <w:rPr>
          <w:rFonts w:ascii="Times New Roman" w:hAnsi="Times New Roman"/>
          <w:sz w:val="28"/>
          <w:szCs w:val="28"/>
          <w:lang w:val="kk-KZ"/>
        </w:rPr>
        <w:t>егежіндерді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C28AD">
        <w:rPr>
          <w:rFonts w:ascii="Times New Roman" w:hAnsi="Times New Roman"/>
          <w:sz w:val="28"/>
          <w:szCs w:val="28"/>
          <w:lang w:val="kk-KZ"/>
        </w:rPr>
        <w:t>азықтандыратын азық түрлері</w:t>
      </w:r>
      <w:r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F867BE" w:rsidRPr="00AC28AD" w:rsidRDefault="00F867BE" w:rsidP="00F867BE">
      <w:pPr>
        <w:pStyle w:val="a5"/>
        <w:numPr>
          <w:ilvl w:val="0"/>
          <w:numId w:val="5"/>
        </w:numPr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Өндіруші қабандар мен мегежіндерді азықтандыру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ерекшеліктері.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24E4A" w:rsidRPr="00AC28AD" w:rsidRDefault="00024E4A" w:rsidP="00F867B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24E4A" w:rsidRPr="00AC28AD" w:rsidRDefault="00024E4A" w:rsidP="00F867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lastRenderedPageBreak/>
        <w:t>1</w:t>
      </w:r>
      <w:r w:rsidR="00F867BE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867BE" w:rsidRPr="00AC28AD">
        <w:rPr>
          <w:rFonts w:ascii="Times New Roman" w:hAnsi="Times New Roman"/>
          <w:sz w:val="28"/>
          <w:szCs w:val="28"/>
          <w:lang w:val="kk-KZ"/>
        </w:rPr>
        <w:t>Өндіруші қабандарды</w:t>
      </w:r>
      <w:r w:rsidR="00F867BE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867BE" w:rsidRPr="00AC28AD">
        <w:rPr>
          <w:rFonts w:ascii="Times New Roman" w:hAnsi="Times New Roman"/>
          <w:sz w:val="28"/>
          <w:szCs w:val="28"/>
          <w:lang w:val="kk-KZ"/>
        </w:rPr>
        <w:t>қандай азықтармен азықтандырады</w:t>
      </w:r>
      <w:r w:rsidR="00F867BE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51782"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F867BE" w:rsidRPr="00AC28AD" w:rsidRDefault="00F867BE" w:rsidP="00F867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2 </w:t>
      </w:r>
      <w:r w:rsidRPr="00AC28AD">
        <w:rPr>
          <w:rFonts w:ascii="Times New Roman" w:hAnsi="Times New Roman"/>
          <w:sz w:val="28"/>
          <w:szCs w:val="28"/>
          <w:lang w:val="kk-KZ"/>
        </w:rPr>
        <w:t>Мегежіндерді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C28AD">
        <w:rPr>
          <w:rFonts w:ascii="Times New Roman" w:hAnsi="Times New Roman"/>
          <w:sz w:val="28"/>
          <w:szCs w:val="28"/>
          <w:lang w:val="kk-KZ"/>
        </w:rPr>
        <w:t>қандай азықтармен азықтандырады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?</w:t>
      </w:r>
    </w:p>
    <w:p w:rsidR="007D295B" w:rsidRPr="00AC28AD" w:rsidRDefault="007D295B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F867BE" w:rsidRPr="00AC28AD" w:rsidRDefault="008A0142" w:rsidP="00F867BE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8A0142" w:rsidRPr="00AC28AD" w:rsidRDefault="008A0142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8A0142" w:rsidRPr="00AC28AD" w:rsidRDefault="008A0142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8A0142" w:rsidRPr="00AC28AD" w:rsidRDefault="008A0142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8A0142" w:rsidRPr="00AC28AD" w:rsidRDefault="008A0142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A0142" w:rsidRPr="00AC28AD" w:rsidRDefault="008A0142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13. 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Жұмыртқа бағытындағы тауықтарды азықтандыру</w:t>
      </w:r>
    </w:p>
    <w:p w:rsidR="00BA36BC" w:rsidRPr="00AC28AD" w:rsidRDefault="00BA36BC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A0142" w:rsidRPr="00AC28AD" w:rsidRDefault="008A0142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="00F867BE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867BE" w:rsidRPr="00AC28AD">
        <w:rPr>
          <w:rFonts w:ascii="Times New Roman" w:hAnsi="Times New Roman"/>
          <w:sz w:val="28"/>
          <w:szCs w:val="28"/>
          <w:lang w:val="kk-KZ"/>
        </w:rPr>
        <w:t>Жұмыртқа бағытындағы тауықтарды азықтандыру</w:t>
      </w:r>
      <w:r w:rsidR="00F867BE" w:rsidRPr="00AC28AD">
        <w:rPr>
          <w:rFonts w:ascii="Times New Roman" w:hAnsi="Times New Roman"/>
          <w:sz w:val="28"/>
          <w:szCs w:val="28"/>
          <w:lang w:val="kk-KZ"/>
        </w:rPr>
        <w:t xml:space="preserve"> ерекшеліктері</w:t>
      </w:r>
      <w:r w:rsidR="00D51782"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A0142" w:rsidRPr="00AC28AD" w:rsidRDefault="008A0142" w:rsidP="00F867B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8A0142" w:rsidRPr="00AC28AD" w:rsidRDefault="008A0142" w:rsidP="00F867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A03B04" w:rsidRPr="00AC28AD">
        <w:rPr>
          <w:rFonts w:ascii="Times New Roman" w:hAnsi="Times New Roman"/>
          <w:sz w:val="28"/>
          <w:szCs w:val="28"/>
          <w:lang w:val="kk-KZ"/>
        </w:rPr>
        <w:t>Жұмыртқа бағытындағы тауықтарды</w:t>
      </w:r>
      <w:r w:rsidR="00A03B04" w:rsidRPr="00AC28AD">
        <w:rPr>
          <w:rFonts w:ascii="Times New Roman" w:hAnsi="Times New Roman"/>
          <w:sz w:val="28"/>
          <w:szCs w:val="28"/>
          <w:lang w:val="kk-KZ"/>
        </w:rPr>
        <w:t xml:space="preserve"> азы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қтандыратын азық түрлері.</w:t>
      </w:r>
    </w:p>
    <w:p w:rsidR="00AC28AD" w:rsidRPr="00AC28AD" w:rsidRDefault="00AC28AD" w:rsidP="00F867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2 </w:t>
      </w:r>
      <w:r w:rsidRPr="00AC28AD">
        <w:rPr>
          <w:rFonts w:ascii="Times New Roman" w:hAnsi="Times New Roman"/>
          <w:sz w:val="28"/>
          <w:szCs w:val="28"/>
          <w:lang w:val="kk-KZ"/>
        </w:rPr>
        <w:t>Жұмыртқа бағытындағы тауықтарды азықтандыру ерекшеліктері</w:t>
      </w:r>
      <w:r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A0142" w:rsidRPr="00AC28AD" w:rsidRDefault="008A0142" w:rsidP="00F867B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8A0142" w:rsidRPr="00AC28AD" w:rsidRDefault="008A0142" w:rsidP="00F867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Жұмыртқа бағытындағы тауықтарды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қандай азықтармен азықтандырады</w:t>
      </w:r>
      <w:r w:rsidR="00D51782"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AC28AD" w:rsidRPr="00AC28AD" w:rsidRDefault="00AC28AD" w:rsidP="00AC28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2 </w:t>
      </w:r>
      <w:r w:rsidRPr="00AC28AD">
        <w:rPr>
          <w:rFonts w:ascii="Times New Roman" w:hAnsi="Times New Roman"/>
          <w:sz w:val="28"/>
          <w:szCs w:val="28"/>
          <w:lang w:val="kk-KZ"/>
        </w:rPr>
        <w:t>Жұмыртқа бағытындағы тауықтарды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азықтандыру көлемі қандай ?</w:t>
      </w:r>
    </w:p>
    <w:p w:rsidR="007D295B" w:rsidRPr="00AC28AD" w:rsidRDefault="007D295B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8A0142" w:rsidRPr="00AC28AD" w:rsidRDefault="008A0142" w:rsidP="00AC28AD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8A0142" w:rsidRPr="00AC28AD" w:rsidRDefault="008A0142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8A0142" w:rsidRPr="00AC28AD" w:rsidRDefault="008A0142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8A0142" w:rsidRPr="00AC28AD" w:rsidRDefault="008A0142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7D295B" w:rsidRPr="00AC28AD" w:rsidRDefault="007D295B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A0142" w:rsidRPr="00AC28AD" w:rsidRDefault="008A0142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14. 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Етті бағытындағы тауықтарды азықтандыру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A0142" w:rsidRPr="00AC28AD" w:rsidRDefault="007D295B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Тәжірибе </w:t>
      </w:r>
      <w:r w:rsidR="008A0142" w:rsidRPr="00AC28AD">
        <w:rPr>
          <w:rFonts w:ascii="Times New Roman" w:hAnsi="Times New Roman"/>
          <w:b/>
          <w:sz w:val="28"/>
          <w:szCs w:val="28"/>
          <w:lang w:val="kk-KZ"/>
        </w:rPr>
        <w:t xml:space="preserve"> мақсаты: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Етті бағытындағы тауықтарды азықтандыру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ды ұйымдастыру.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A0142" w:rsidRPr="00AC28AD" w:rsidRDefault="008A0142" w:rsidP="00AC28A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8A0142" w:rsidRPr="00AC28AD" w:rsidRDefault="008A0142" w:rsidP="00AC28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Етті бағытындағы тауықтарды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азықтандыратын азық түрлері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AC28AD" w:rsidRPr="00AC28AD" w:rsidRDefault="00AC28AD" w:rsidP="00AC28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2  </w:t>
      </w:r>
      <w:r w:rsidRPr="00AC28AD">
        <w:rPr>
          <w:rFonts w:ascii="Times New Roman" w:hAnsi="Times New Roman"/>
          <w:sz w:val="28"/>
          <w:szCs w:val="28"/>
          <w:lang w:val="kk-KZ"/>
        </w:rPr>
        <w:t>Етті бағытындағы тауықтарды азықтандыру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ерекшеліктері.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A0142" w:rsidRPr="00AC28AD" w:rsidRDefault="008A0142" w:rsidP="00AC28A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8A0142" w:rsidRPr="00AC28AD" w:rsidRDefault="008A0142" w:rsidP="00AC28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lastRenderedPageBreak/>
        <w:t xml:space="preserve">1 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Етті бағытындағы тауықтарды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қандай азықтармен азықтандырады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03BD7"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AC28AD" w:rsidRPr="00AC28AD" w:rsidRDefault="00AC28AD" w:rsidP="00AC28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Азықтандыру көлемі қандай ?</w:t>
      </w:r>
    </w:p>
    <w:p w:rsidR="007D295B" w:rsidRPr="00AC28AD" w:rsidRDefault="007D295B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8A0142" w:rsidRPr="00AC28AD" w:rsidRDefault="008A0142" w:rsidP="00AC28AD">
      <w:pPr>
        <w:shd w:val="clear" w:color="auto" w:fill="FFFFFF"/>
        <w:spacing w:after="0" w:line="240" w:lineRule="auto"/>
        <w:ind w:right="14" w:firstLine="51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8A0142" w:rsidRPr="00AC28AD" w:rsidRDefault="008A0142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1  Богданов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Г.А., Кормление сельскохозяйственных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8A0142" w:rsidRPr="00AC28AD" w:rsidRDefault="008A0142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8A0142" w:rsidRPr="00AC28AD" w:rsidRDefault="008A0142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8A0142" w:rsidRPr="00AC28AD" w:rsidRDefault="008A0142" w:rsidP="00BA36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D295B" w:rsidRPr="00AC28AD" w:rsidRDefault="008A0142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 xml:space="preserve">Тақырып 15. 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Қаздар, үйректер, күркетауық, бөдене және мысыр тауығын азықтандыру</w:t>
      </w:r>
      <w:r w:rsidR="0006566E"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7D295B" w:rsidRPr="00AC28AD" w:rsidRDefault="007D295B" w:rsidP="00BA36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A0142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Тәжірибе мақсаты: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Қаздар, үйректер, күркетауық, бөдене және мысыр тауығын азықтандыру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ды ұйымдастыру</w:t>
      </w:r>
    </w:p>
    <w:p w:rsidR="007D295B" w:rsidRPr="00AC28AD" w:rsidRDefault="007D295B" w:rsidP="00BA36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D295B" w:rsidRPr="00AC28AD" w:rsidRDefault="007D295B" w:rsidP="00AC28A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Жоспар:</w:t>
      </w:r>
    </w:p>
    <w:p w:rsidR="007D295B" w:rsidRPr="00AC28AD" w:rsidRDefault="008A0142" w:rsidP="00AC28AD">
      <w:pPr>
        <w:spacing w:after="0" w:line="240" w:lineRule="auto"/>
        <w:ind w:left="426" w:firstLine="282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Қаздар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 xml:space="preserve">ды 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азықтандыратын азық түрлері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AC28AD" w:rsidRPr="00AC28AD" w:rsidRDefault="00AC28AD" w:rsidP="00AC28AD">
      <w:pPr>
        <w:spacing w:after="0" w:line="240" w:lineRule="auto"/>
        <w:ind w:left="426" w:firstLine="282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2    Ү</w:t>
      </w:r>
      <w:r w:rsidRPr="00AC28AD">
        <w:rPr>
          <w:rFonts w:ascii="Times New Roman" w:hAnsi="Times New Roman"/>
          <w:sz w:val="28"/>
          <w:szCs w:val="28"/>
          <w:lang w:val="kk-KZ"/>
        </w:rPr>
        <w:t>йректер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ді </w:t>
      </w:r>
      <w:r w:rsidRPr="00AC28AD">
        <w:rPr>
          <w:rFonts w:ascii="Times New Roman" w:hAnsi="Times New Roman"/>
          <w:sz w:val="28"/>
          <w:szCs w:val="28"/>
          <w:lang w:val="kk-KZ"/>
        </w:rPr>
        <w:t>азықтандыратын азық түрлері</w:t>
      </w:r>
      <w:r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AC28AD" w:rsidRPr="00AC28AD" w:rsidRDefault="00AC28AD" w:rsidP="00AC28AD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426" w:firstLine="282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К</w:t>
      </w:r>
      <w:r w:rsidRPr="00AC28AD">
        <w:rPr>
          <w:rFonts w:ascii="Times New Roman" w:hAnsi="Times New Roman"/>
          <w:sz w:val="28"/>
          <w:szCs w:val="28"/>
          <w:lang w:val="kk-KZ"/>
        </w:rPr>
        <w:t>үркетауық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тарды </w:t>
      </w:r>
      <w:r w:rsidRPr="00AC28AD">
        <w:rPr>
          <w:rFonts w:ascii="Times New Roman" w:hAnsi="Times New Roman"/>
          <w:sz w:val="28"/>
          <w:szCs w:val="28"/>
          <w:lang w:val="kk-KZ"/>
        </w:rPr>
        <w:t>азықтандыратын азық түрлері</w:t>
      </w:r>
      <w:r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AC28AD" w:rsidRPr="00AC28AD" w:rsidRDefault="00AC28AD" w:rsidP="00AC28AD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426" w:firstLine="282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Б</w:t>
      </w:r>
      <w:r w:rsidRPr="00AC28AD">
        <w:rPr>
          <w:rFonts w:ascii="Times New Roman" w:hAnsi="Times New Roman"/>
          <w:sz w:val="28"/>
          <w:szCs w:val="28"/>
          <w:lang w:val="kk-KZ"/>
        </w:rPr>
        <w:t>өдене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ні </w:t>
      </w:r>
      <w:r w:rsidRPr="00AC28AD">
        <w:rPr>
          <w:rFonts w:ascii="Times New Roman" w:hAnsi="Times New Roman"/>
          <w:sz w:val="28"/>
          <w:szCs w:val="28"/>
          <w:lang w:val="kk-KZ"/>
        </w:rPr>
        <w:t>азықтандыратын азық түрлері</w:t>
      </w:r>
      <w:r w:rsidRPr="00AC28AD">
        <w:rPr>
          <w:rFonts w:ascii="Times New Roman" w:hAnsi="Times New Roman"/>
          <w:sz w:val="28"/>
          <w:szCs w:val="28"/>
          <w:lang w:val="kk-KZ"/>
        </w:rPr>
        <w:t>.</w:t>
      </w:r>
    </w:p>
    <w:p w:rsidR="00AC28AD" w:rsidRPr="00AC28AD" w:rsidRDefault="00AC28AD" w:rsidP="00AC28AD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426" w:firstLine="282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М</w:t>
      </w:r>
      <w:r w:rsidRPr="00AC28AD">
        <w:rPr>
          <w:rFonts w:ascii="Times New Roman" w:hAnsi="Times New Roman"/>
          <w:sz w:val="28"/>
          <w:szCs w:val="28"/>
          <w:lang w:val="kk-KZ"/>
        </w:rPr>
        <w:t>ысыр тауығын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C28AD">
        <w:rPr>
          <w:rFonts w:ascii="Times New Roman" w:hAnsi="Times New Roman"/>
          <w:sz w:val="28"/>
          <w:szCs w:val="28"/>
          <w:lang w:val="kk-KZ"/>
        </w:rPr>
        <w:t>азықтандыратын азық түрлері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C28AD" w:rsidRPr="00AC28AD" w:rsidRDefault="00AC28AD" w:rsidP="00AC28A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A0142" w:rsidRPr="00AC28AD" w:rsidRDefault="007D295B" w:rsidP="00AC28A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8A0142" w:rsidRPr="00AC28AD" w:rsidRDefault="008A0142" w:rsidP="00AC28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>1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Қаздарды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C28AD" w:rsidRPr="00AC28AD">
        <w:rPr>
          <w:rFonts w:ascii="Times New Roman" w:hAnsi="Times New Roman"/>
          <w:sz w:val="28"/>
          <w:szCs w:val="28"/>
          <w:lang w:val="kk-KZ"/>
        </w:rPr>
        <w:t>қандай азықтармен азықтандырады</w:t>
      </w:r>
      <w:r w:rsidR="007D295B" w:rsidRPr="00AC28AD">
        <w:rPr>
          <w:rFonts w:ascii="Times New Roman" w:hAnsi="Times New Roman"/>
          <w:sz w:val="28"/>
          <w:szCs w:val="28"/>
          <w:lang w:val="kk-KZ"/>
        </w:rPr>
        <w:t>?</w:t>
      </w:r>
    </w:p>
    <w:p w:rsidR="00AC28AD" w:rsidRPr="00AC28AD" w:rsidRDefault="00AC28AD" w:rsidP="00AC28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C28AD">
        <w:rPr>
          <w:rFonts w:ascii="Times New Roman" w:hAnsi="Times New Roman"/>
          <w:sz w:val="28"/>
          <w:szCs w:val="28"/>
          <w:lang w:val="kk-KZ"/>
        </w:rPr>
        <w:t xml:space="preserve">2 </w:t>
      </w:r>
      <w:r w:rsidRPr="00AC28AD">
        <w:rPr>
          <w:rFonts w:ascii="Times New Roman" w:hAnsi="Times New Roman"/>
          <w:sz w:val="28"/>
          <w:szCs w:val="28"/>
          <w:lang w:val="kk-KZ"/>
        </w:rPr>
        <w:t>Бөденені</w:t>
      </w:r>
      <w:r w:rsidRPr="00AC28AD">
        <w:rPr>
          <w:rFonts w:ascii="Times New Roman" w:hAnsi="Times New Roman"/>
          <w:sz w:val="28"/>
          <w:szCs w:val="28"/>
          <w:lang w:val="kk-KZ"/>
        </w:rPr>
        <w:t xml:space="preserve"> азықтандыру көлемі қандай ? </w:t>
      </w:r>
    </w:p>
    <w:p w:rsidR="007D295B" w:rsidRPr="00AC28AD" w:rsidRDefault="007D295B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7D295B" w:rsidRPr="00AC28AD" w:rsidRDefault="007D295B" w:rsidP="00BA36B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AC28AD">
        <w:rPr>
          <w:rFonts w:ascii="Times New Roman" w:hAnsi="Times New Roman"/>
          <w:b/>
          <w:noProof/>
          <w:sz w:val="28"/>
          <w:szCs w:val="28"/>
          <w:lang w:val="kk-KZ"/>
        </w:rPr>
        <w:t>Әбедиеттер:</w:t>
      </w:r>
    </w:p>
    <w:p w:rsidR="007D295B" w:rsidRPr="00AC28AD" w:rsidRDefault="007D295B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C28AD">
        <w:rPr>
          <w:rFonts w:ascii="Times New Roman" w:eastAsia="Calibri" w:hAnsi="Times New Roman"/>
          <w:sz w:val="28"/>
          <w:szCs w:val="28"/>
          <w:lang w:val="kk-KZ" w:eastAsia="en-US"/>
        </w:rPr>
        <w:t>1  Богданов Г.А., Кормление сельскохозяй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ственных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животных. – Учебник.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–  М.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: Колос, 1990.</w:t>
      </w:r>
    </w:p>
    <w:p w:rsidR="007D295B" w:rsidRPr="00AC28AD" w:rsidRDefault="007D295B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2  Нормы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и рационы кормления сельскохозяйственных животных. </w:t>
      </w:r>
      <w:proofErr w:type="gram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Справочное  пособие</w:t>
      </w:r>
      <w:proofErr w:type="gram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. Под ред. акад. РАСХН А.П.Калашников, А.И.Клейменов и др. – М.:  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</w:t>
      </w:r>
    </w:p>
    <w:p w:rsidR="007D295B" w:rsidRPr="00AC28AD" w:rsidRDefault="007D295B" w:rsidP="00BA36BC">
      <w:pPr>
        <w:spacing w:after="0" w:line="240" w:lineRule="auto"/>
        <w:ind w:firstLine="51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3 Петухов Е.А.,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Бессаробова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 xml:space="preserve"> Е.Ф. и др.  Зоотехнический анализ кормов.  Учебное пособие – М.: </w:t>
      </w:r>
      <w:proofErr w:type="spellStart"/>
      <w:r w:rsidRPr="00AC28AD">
        <w:rPr>
          <w:rFonts w:ascii="Times New Roman" w:eastAsia="Calibri" w:hAnsi="Times New Roman"/>
          <w:sz w:val="28"/>
          <w:szCs w:val="28"/>
          <w:lang w:eastAsia="en-US"/>
        </w:rPr>
        <w:t>Агропромиздат</w:t>
      </w:r>
      <w:proofErr w:type="spellEnd"/>
      <w:r w:rsidRPr="00AC28AD">
        <w:rPr>
          <w:rFonts w:ascii="Times New Roman" w:eastAsia="Calibri" w:hAnsi="Times New Roman"/>
          <w:sz w:val="28"/>
          <w:szCs w:val="28"/>
          <w:lang w:eastAsia="en-US"/>
        </w:rPr>
        <w:t>, 1989.</w:t>
      </w:r>
    </w:p>
    <w:p w:rsidR="008A0142" w:rsidRPr="008A0142" w:rsidRDefault="008A0142" w:rsidP="00BA36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8A0142" w:rsidRPr="008A0142" w:rsidSect="00BA36B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2255"/>
    <w:multiLevelType w:val="hybridMultilevel"/>
    <w:tmpl w:val="87B6D8B2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2E5B2132"/>
    <w:multiLevelType w:val="hybridMultilevel"/>
    <w:tmpl w:val="4D6CA5E2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458A0CFB"/>
    <w:multiLevelType w:val="hybridMultilevel"/>
    <w:tmpl w:val="7ED2DBEE"/>
    <w:lvl w:ilvl="0" w:tplc="D892D3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A63D1"/>
    <w:multiLevelType w:val="hybridMultilevel"/>
    <w:tmpl w:val="4AF858EA"/>
    <w:lvl w:ilvl="0" w:tplc="0419000F">
      <w:start w:val="1"/>
      <w:numFmt w:val="decimal"/>
      <w:lvlText w:val="%1."/>
      <w:lvlJc w:val="left"/>
      <w:pPr>
        <w:ind w:left="965" w:hanging="360"/>
      </w:pPr>
    </w:lvl>
    <w:lvl w:ilvl="1" w:tplc="04190019" w:tentative="1">
      <w:start w:val="1"/>
      <w:numFmt w:val="lowerLetter"/>
      <w:lvlText w:val="%2."/>
      <w:lvlJc w:val="left"/>
      <w:pPr>
        <w:ind w:left="1685" w:hanging="360"/>
      </w:pPr>
    </w:lvl>
    <w:lvl w:ilvl="2" w:tplc="0419001B" w:tentative="1">
      <w:start w:val="1"/>
      <w:numFmt w:val="lowerRoman"/>
      <w:lvlText w:val="%3."/>
      <w:lvlJc w:val="right"/>
      <w:pPr>
        <w:ind w:left="2405" w:hanging="180"/>
      </w:pPr>
    </w:lvl>
    <w:lvl w:ilvl="3" w:tplc="0419000F" w:tentative="1">
      <w:start w:val="1"/>
      <w:numFmt w:val="decimal"/>
      <w:lvlText w:val="%4."/>
      <w:lvlJc w:val="left"/>
      <w:pPr>
        <w:ind w:left="3125" w:hanging="360"/>
      </w:pPr>
    </w:lvl>
    <w:lvl w:ilvl="4" w:tplc="04190019" w:tentative="1">
      <w:start w:val="1"/>
      <w:numFmt w:val="lowerLetter"/>
      <w:lvlText w:val="%5."/>
      <w:lvlJc w:val="left"/>
      <w:pPr>
        <w:ind w:left="3845" w:hanging="360"/>
      </w:pPr>
    </w:lvl>
    <w:lvl w:ilvl="5" w:tplc="0419001B" w:tentative="1">
      <w:start w:val="1"/>
      <w:numFmt w:val="lowerRoman"/>
      <w:lvlText w:val="%6."/>
      <w:lvlJc w:val="right"/>
      <w:pPr>
        <w:ind w:left="4565" w:hanging="180"/>
      </w:pPr>
    </w:lvl>
    <w:lvl w:ilvl="6" w:tplc="0419000F" w:tentative="1">
      <w:start w:val="1"/>
      <w:numFmt w:val="decimal"/>
      <w:lvlText w:val="%7."/>
      <w:lvlJc w:val="left"/>
      <w:pPr>
        <w:ind w:left="5285" w:hanging="360"/>
      </w:pPr>
    </w:lvl>
    <w:lvl w:ilvl="7" w:tplc="04190019" w:tentative="1">
      <w:start w:val="1"/>
      <w:numFmt w:val="lowerLetter"/>
      <w:lvlText w:val="%8."/>
      <w:lvlJc w:val="left"/>
      <w:pPr>
        <w:ind w:left="6005" w:hanging="360"/>
      </w:pPr>
    </w:lvl>
    <w:lvl w:ilvl="8" w:tplc="041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>
    <w:nsid w:val="5D960422"/>
    <w:multiLevelType w:val="hybridMultilevel"/>
    <w:tmpl w:val="AF9C7FAC"/>
    <w:lvl w:ilvl="0" w:tplc="9F16BC34">
      <w:start w:val="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D6CC3"/>
    <w:multiLevelType w:val="hybridMultilevel"/>
    <w:tmpl w:val="5D8095F2"/>
    <w:lvl w:ilvl="0" w:tplc="9BD83458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4042B6"/>
    <w:multiLevelType w:val="hybridMultilevel"/>
    <w:tmpl w:val="FE42D51C"/>
    <w:lvl w:ilvl="0" w:tplc="0419000F">
      <w:start w:val="1"/>
      <w:numFmt w:val="decimal"/>
      <w:lvlText w:val="%1."/>
      <w:lvlJc w:val="left"/>
      <w:pPr>
        <w:ind w:left="965" w:hanging="360"/>
      </w:pPr>
    </w:lvl>
    <w:lvl w:ilvl="1" w:tplc="04190019" w:tentative="1">
      <w:start w:val="1"/>
      <w:numFmt w:val="lowerLetter"/>
      <w:lvlText w:val="%2."/>
      <w:lvlJc w:val="left"/>
      <w:pPr>
        <w:ind w:left="1685" w:hanging="360"/>
      </w:pPr>
    </w:lvl>
    <w:lvl w:ilvl="2" w:tplc="0419001B" w:tentative="1">
      <w:start w:val="1"/>
      <w:numFmt w:val="lowerRoman"/>
      <w:lvlText w:val="%3."/>
      <w:lvlJc w:val="right"/>
      <w:pPr>
        <w:ind w:left="2405" w:hanging="180"/>
      </w:pPr>
    </w:lvl>
    <w:lvl w:ilvl="3" w:tplc="0419000F" w:tentative="1">
      <w:start w:val="1"/>
      <w:numFmt w:val="decimal"/>
      <w:lvlText w:val="%4."/>
      <w:lvlJc w:val="left"/>
      <w:pPr>
        <w:ind w:left="3125" w:hanging="360"/>
      </w:pPr>
    </w:lvl>
    <w:lvl w:ilvl="4" w:tplc="04190019" w:tentative="1">
      <w:start w:val="1"/>
      <w:numFmt w:val="lowerLetter"/>
      <w:lvlText w:val="%5."/>
      <w:lvlJc w:val="left"/>
      <w:pPr>
        <w:ind w:left="3845" w:hanging="360"/>
      </w:pPr>
    </w:lvl>
    <w:lvl w:ilvl="5" w:tplc="0419001B" w:tentative="1">
      <w:start w:val="1"/>
      <w:numFmt w:val="lowerRoman"/>
      <w:lvlText w:val="%6."/>
      <w:lvlJc w:val="right"/>
      <w:pPr>
        <w:ind w:left="4565" w:hanging="180"/>
      </w:pPr>
    </w:lvl>
    <w:lvl w:ilvl="6" w:tplc="0419000F" w:tentative="1">
      <w:start w:val="1"/>
      <w:numFmt w:val="decimal"/>
      <w:lvlText w:val="%7."/>
      <w:lvlJc w:val="left"/>
      <w:pPr>
        <w:ind w:left="5285" w:hanging="360"/>
      </w:pPr>
    </w:lvl>
    <w:lvl w:ilvl="7" w:tplc="04190019" w:tentative="1">
      <w:start w:val="1"/>
      <w:numFmt w:val="lowerLetter"/>
      <w:lvlText w:val="%8."/>
      <w:lvlJc w:val="left"/>
      <w:pPr>
        <w:ind w:left="6005" w:hanging="360"/>
      </w:pPr>
    </w:lvl>
    <w:lvl w:ilvl="8" w:tplc="041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>
    <w:nsid w:val="7F7C7D08"/>
    <w:multiLevelType w:val="hybridMultilevel"/>
    <w:tmpl w:val="1772BEA8"/>
    <w:lvl w:ilvl="0" w:tplc="2AA8D81A">
      <w:start w:val="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5533"/>
    <w:rsid w:val="00024E4A"/>
    <w:rsid w:val="0006566E"/>
    <w:rsid w:val="000715B7"/>
    <w:rsid w:val="000B1F30"/>
    <w:rsid w:val="000F10A6"/>
    <w:rsid w:val="001F15EC"/>
    <w:rsid w:val="00224482"/>
    <w:rsid w:val="00282C57"/>
    <w:rsid w:val="002A485B"/>
    <w:rsid w:val="002E562D"/>
    <w:rsid w:val="003A5533"/>
    <w:rsid w:val="00403BD7"/>
    <w:rsid w:val="007D295B"/>
    <w:rsid w:val="0083279D"/>
    <w:rsid w:val="008A0142"/>
    <w:rsid w:val="008B4F4C"/>
    <w:rsid w:val="008B5738"/>
    <w:rsid w:val="008D5567"/>
    <w:rsid w:val="00976446"/>
    <w:rsid w:val="00A03B04"/>
    <w:rsid w:val="00A466DF"/>
    <w:rsid w:val="00AC28AD"/>
    <w:rsid w:val="00B42920"/>
    <w:rsid w:val="00BA36BC"/>
    <w:rsid w:val="00BA398C"/>
    <w:rsid w:val="00BB1F61"/>
    <w:rsid w:val="00BD0536"/>
    <w:rsid w:val="00D109FF"/>
    <w:rsid w:val="00D51782"/>
    <w:rsid w:val="00DF6479"/>
    <w:rsid w:val="00F07BE9"/>
    <w:rsid w:val="00F867BE"/>
    <w:rsid w:val="00F919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BA7FE-213E-4994-8CFD-6697747A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5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5533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SimSun" w:hAnsi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rsid w:val="003A5533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5">
    <w:name w:val="List Paragraph"/>
    <w:basedOn w:val="a"/>
    <w:uiPriority w:val="34"/>
    <w:qFormat/>
    <w:rsid w:val="008B4F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8</Pages>
  <Words>1778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кгу</dc:creator>
  <cp:keywords/>
  <dc:description/>
  <cp:lastModifiedBy>User</cp:lastModifiedBy>
  <cp:revision>12</cp:revision>
  <cp:lastPrinted>2013-12-19T04:34:00Z</cp:lastPrinted>
  <dcterms:created xsi:type="dcterms:W3CDTF">2013-09-09T06:04:00Z</dcterms:created>
  <dcterms:modified xsi:type="dcterms:W3CDTF">2018-01-16T16:47:00Z</dcterms:modified>
</cp:coreProperties>
</file>